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DA" w:rsidRDefault="009D3F21" w:rsidP="00821B0B">
      <w:pPr>
        <w:pStyle w:val="a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מרכז רפואי אסף הרופא</w:t>
      </w:r>
    </w:p>
    <w:p w:rsidR="009D3F21" w:rsidRDefault="009747DA" w:rsidP="00271782">
      <w:pPr>
        <w:pStyle w:val="a3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תשע"א</w:t>
      </w:r>
      <w:r w:rsidR="009D3F2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201</w:t>
      </w:r>
      <w:r w:rsidR="00271782">
        <w:rPr>
          <w:rFonts w:hint="cs"/>
          <w:sz w:val="24"/>
          <w:szCs w:val="24"/>
          <w:rtl/>
        </w:rPr>
        <w:t>1</w:t>
      </w:r>
      <w:r w:rsidR="009D3F21">
        <w:rPr>
          <w:rFonts w:hint="cs"/>
          <w:sz w:val="24"/>
          <w:szCs w:val="24"/>
          <w:rtl/>
        </w:rPr>
        <w:t xml:space="preserve">                                                                                      </w:t>
      </w:r>
    </w:p>
    <w:p w:rsidR="00DB2A41" w:rsidRPr="00DB2A41" w:rsidRDefault="009D3F21" w:rsidP="004D6333">
      <w:pPr>
        <w:jc w:val="center"/>
        <w:rPr>
          <w:rFonts w:cs="David"/>
          <w:sz w:val="32"/>
          <w:szCs w:val="32"/>
          <w:rtl/>
        </w:rPr>
      </w:pPr>
      <w:r w:rsidRPr="00DB2A41">
        <w:rPr>
          <w:rFonts w:cs="David"/>
          <w:sz w:val="32"/>
          <w:szCs w:val="32"/>
          <w:rtl/>
        </w:rPr>
        <w:t xml:space="preserve">סידור עבודה </w:t>
      </w:r>
    </w:p>
    <w:p w:rsidR="009D3F21" w:rsidRPr="00DB2A41" w:rsidRDefault="009D3F21" w:rsidP="004D6333">
      <w:pPr>
        <w:jc w:val="center"/>
        <w:rPr>
          <w:rFonts w:cs="David"/>
          <w:b/>
          <w:bCs/>
          <w:sz w:val="44"/>
          <w:szCs w:val="44"/>
          <w:u w:val="single"/>
          <w:rtl/>
        </w:rPr>
      </w:pPr>
      <w:r w:rsidRPr="00DB2A41">
        <w:rPr>
          <w:rFonts w:cs="David"/>
          <w:b/>
          <w:bCs/>
          <w:sz w:val="44"/>
          <w:szCs w:val="44"/>
          <w:u w:val="single"/>
          <w:rtl/>
        </w:rPr>
        <w:t xml:space="preserve">אורטופדיה </w:t>
      </w:r>
      <w:r w:rsidRPr="00DB2A41">
        <w:rPr>
          <w:rFonts w:cs="David" w:hint="cs"/>
          <w:b/>
          <w:bCs/>
          <w:sz w:val="44"/>
          <w:szCs w:val="44"/>
          <w:u w:val="single"/>
          <w:rtl/>
        </w:rPr>
        <w:t>ב</w:t>
      </w:r>
      <w:r w:rsidR="004D6333" w:rsidRPr="00DB2A41">
        <w:rPr>
          <w:rFonts w:cs="David" w:hint="cs"/>
          <w:b/>
          <w:bCs/>
          <w:sz w:val="44"/>
          <w:szCs w:val="44"/>
          <w:u w:val="single"/>
          <w:rtl/>
        </w:rPr>
        <w:t>'</w:t>
      </w:r>
    </w:p>
    <w:p w:rsidR="00DB2A41" w:rsidRDefault="00821B0B" w:rsidP="00DB2A41">
      <w:pPr>
        <w:pStyle w:val="2"/>
        <w:jc w:val="right"/>
        <w:rPr>
          <w:sz w:val="18"/>
          <w:szCs w:val="24"/>
          <w:rtl/>
        </w:rPr>
      </w:pPr>
      <w:r w:rsidRPr="00AB3BA2">
        <w:rPr>
          <w:rFonts w:hint="cs"/>
          <w:sz w:val="18"/>
          <w:szCs w:val="24"/>
          <w:rtl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XSpec="right" w:tblpY="691"/>
        <w:bidiVisual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7"/>
        <w:gridCol w:w="93"/>
        <w:gridCol w:w="474"/>
        <w:gridCol w:w="93"/>
        <w:gridCol w:w="1606"/>
        <w:gridCol w:w="757"/>
        <w:gridCol w:w="236"/>
        <w:gridCol w:w="803"/>
        <w:gridCol w:w="190"/>
        <w:gridCol w:w="94"/>
        <w:gridCol w:w="709"/>
        <w:gridCol w:w="189"/>
        <w:gridCol w:w="47"/>
        <w:gridCol w:w="802"/>
        <w:gridCol w:w="285"/>
        <w:gridCol w:w="754"/>
        <w:gridCol w:w="284"/>
        <w:gridCol w:w="805"/>
        <w:gridCol w:w="283"/>
        <w:gridCol w:w="803"/>
        <w:gridCol w:w="48"/>
        <w:gridCol w:w="236"/>
      </w:tblGrid>
      <w:tr w:rsidR="00DB2A41" w:rsidTr="00F642D0">
        <w:trPr>
          <w:cantSplit/>
          <w:trHeight w:val="500"/>
        </w:trPr>
        <w:tc>
          <w:tcPr>
            <w:tcW w:w="850" w:type="dxa"/>
            <w:gridSpan w:val="2"/>
            <w:vMerge w:val="restart"/>
          </w:tcPr>
          <w:p w:rsidR="00DB2A41" w:rsidRDefault="00F642D0" w:rsidP="00F642D0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העבר</w:t>
            </w:r>
            <w:r w:rsidR="00DB2A41">
              <w:rPr>
                <w:rFonts w:cs="David" w:hint="cs"/>
                <w:b/>
                <w:bCs/>
                <w:sz w:val="22"/>
                <w:szCs w:val="22"/>
                <w:rtl/>
              </w:rPr>
              <w:t>ת זכות</w:t>
            </w:r>
          </w:p>
        </w:tc>
        <w:tc>
          <w:tcPr>
            <w:tcW w:w="567" w:type="dxa"/>
            <w:gridSpan w:val="2"/>
            <w:vMerge w:val="restart"/>
          </w:tcPr>
          <w:p w:rsidR="00DB2A41" w:rsidRDefault="00DB2A41" w:rsidP="00DB2A41">
            <w:pPr>
              <w:rPr>
                <w:rFonts w:cs="David"/>
                <w:b/>
                <w:bCs/>
                <w:sz w:val="22"/>
                <w:szCs w:val="22"/>
                <w:rtl/>
              </w:rPr>
            </w:pPr>
            <w:r>
              <w:rPr>
                <w:rFonts w:cs="David" w:hint="cs"/>
                <w:b/>
                <w:bCs/>
                <w:sz w:val="22"/>
                <w:szCs w:val="22"/>
                <w:rtl/>
              </w:rPr>
              <w:t>מש.</w:t>
            </w:r>
          </w:p>
        </w:tc>
        <w:tc>
          <w:tcPr>
            <w:tcW w:w="1606" w:type="dxa"/>
            <w:vMerge w:val="restart"/>
          </w:tcPr>
          <w:p w:rsidR="00DB2A41" w:rsidRDefault="00DB2A41" w:rsidP="00DB2A41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DB2A41" w:rsidRDefault="00DB2A41" w:rsidP="00DB2A41">
            <w:pPr>
              <w:jc w:val="center"/>
              <w:rPr>
                <w:rFonts w:cs="David"/>
                <w:b/>
                <w:bCs/>
                <w:sz w:val="28"/>
                <w:szCs w:val="28"/>
                <w:rtl/>
              </w:rPr>
            </w:pPr>
            <w:r>
              <w:rPr>
                <w:rFonts w:cs="David"/>
                <w:b/>
                <w:bCs/>
                <w:sz w:val="28"/>
                <w:szCs w:val="28"/>
                <w:rtl/>
              </w:rPr>
              <w:t>שם עובד</w:t>
            </w:r>
          </w:p>
        </w:tc>
        <w:tc>
          <w:tcPr>
            <w:tcW w:w="993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 xml:space="preserve"> א</w:t>
            </w:r>
          </w:p>
        </w:tc>
        <w:tc>
          <w:tcPr>
            <w:tcW w:w="993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ב</w:t>
            </w:r>
          </w:p>
        </w:tc>
        <w:tc>
          <w:tcPr>
            <w:tcW w:w="992" w:type="dxa"/>
            <w:gridSpan w:val="3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ג</w:t>
            </w:r>
          </w:p>
        </w:tc>
        <w:tc>
          <w:tcPr>
            <w:tcW w:w="1134" w:type="dxa"/>
            <w:gridSpan w:val="3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ד</w:t>
            </w:r>
          </w:p>
        </w:tc>
        <w:tc>
          <w:tcPr>
            <w:tcW w:w="1038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ה</w:t>
            </w:r>
          </w:p>
        </w:tc>
        <w:tc>
          <w:tcPr>
            <w:tcW w:w="1088" w:type="dxa"/>
            <w:gridSpan w:val="2"/>
          </w:tcPr>
          <w:p w:rsidR="00DB2A41" w:rsidRDefault="00DB2A41" w:rsidP="00DB2A41">
            <w:pPr>
              <w:rPr>
                <w:rFonts w:cs="David"/>
                <w:b/>
                <w:bCs/>
                <w:sz w:val="32"/>
                <w:szCs w:val="32"/>
                <w:rtl/>
              </w:rPr>
            </w:pPr>
            <w:r>
              <w:rPr>
                <w:rFonts w:cs="David" w:hint="cs"/>
                <w:b/>
                <w:bCs/>
                <w:sz w:val="32"/>
                <w:szCs w:val="32"/>
                <w:rtl/>
              </w:rPr>
              <w:t>ו</w:t>
            </w:r>
          </w:p>
        </w:tc>
        <w:tc>
          <w:tcPr>
            <w:tcW w:w="851" w:type="dxa"/>
            <w:gridSpan w:val="2"/>
          </w:tcPr>
          <w:p w:rsidR="00DB2A41" w:rsidRDefault="00DB2A41" w:rsidP="00DB2A41">
            <w:pPr>
              <w:pStyle w:val="9"/>
              <w:rPr>
                <w:rtl/>
              </w:rPr>
            </w:pPr>
            <w:r>
              <w:rPr>
                <w:rFonts w:hint="cs"/>
                <w:rtl/>
              </w:rPr>
              <w:t>שבת</w:t>
            </w:r>
          </w:p>
        </w:tc>
        <w:tc>
          <w:tcPr>
            <w:tcW w:w="236" w:type="dxa"/>
          </w:tcPr>
          <w:p w:rsidR="00DB2A41" w:rsidRDefault="00DB2A41" w:rsidP="00DB2A41">
            <w:pPr>
              <w:pStyle w:val="9"/>
              <w:rPr>
                <w:rtl/>
              </w:rPr>
            </w:pPr>
          </w:p>
        </w:tc>
      </w:tr>
      <w:tr w:rsidR="00ED5478" w:rsidTr="00F642D0">
        <w:trPr>
          <w:cantSplit/>
          <w:trHeight w:val="550"/>
        </w:trPr>
        <w:tc>
          <w:tcPr>
            <w:tcW w:w="850" w:type="dxa"/>
            <w:gridSpan w:val="2"/>
            <w:vMerge/>
          </w:tcPr>
          <w:p w:rsidR="00ED5478" w:rsidRDefault="00ED5478" w:rsidP="00ED5478">
            <w:pPr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567" w:type="dxa"/>
            <w:gridSpan w:val="2"/>
            <w:vMerge/>
          </w:tcPr>
          <w:p w:rsidR="00ED5478" w:rsidRDefault="00ED5478" w:rsidP="00ED5478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06" w:type="dxa"/>
            <w:vMerge/>
          </w:tcPr>
          <w:p w:rsidR="00ED5478" w:rsidRDefault="00ED5478" w:rsidP="00ED5478">
            <w:pPr>
              <w:rPr>
                <w:rFonts w:cs="David"/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993" w:type="dxa"/>
            <w:gridSpan w:val="2"/>
          </w:tcPr>
          <w:p w:rsidR="00ED5478" w:rsidRPr="00CE21BE" w:rsidRDefault="0077603D" w:rsidP="0077603D">
            <w:pPr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01/05</w:t>
            </w:r>
          </w:p>
        </w:tc>
        <w:tc>
          <w:tcPr>
            <w:tcW w:w="993" w:type="dxa"/>
            <w:gridSpan w:val="2"/>
          </w:tcPr>
          <w:p w:rsidR="00ED5478" w:rsidRPr="00CE21BE" w:rsidRDefault="0077603D" w:rsidP="00363ED2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02/05</w:t>
            </w:r>
          </w:p>
        </w:tc>
        <w:tc>
          <w:tcPr>
            <w:tcW w:w="992" w:type="dxa"/>
            <w:gridSpan w:val="3"/>
          </w:tcPr>
          <w:p w:rsidR="00ED5478" w:rsidRPr="00CE21BE" w:rsidRDefault="0077603D" w:rsidP="00363ED2">
            <w:pPr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03/05</w:t>
            </w:r>
          </w:p>
        </w:tc>
        <w:tc>
          <w:tcPr>
            <w:tcW w:w="1134" w:type="dxa"/>
            <w:gridSpan w:val="3"/>
          </w:tcPr>
          <w:p w:rsidR="00363ED2" w:rsidRPr="00CE21BE" w:rsidRDefault="0077603D" w:rsidP="00363ED2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04/05</w:t>
            </w:r>
          </w:p>
        </w:tc>
        <w:tc>
          <w:tcPr>
            <w:tcW w:w="1038" w:type="dxa"/>
            <w:gridSpan w:val="2"/>
          </w:tcPr>
          <w:p w:rsidR="00ED5478" w:rsidRPr="00CE21BE" w:rsidRDefault="0077603D" w:rsidP="00363ED2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05/05</w:t>
            </w:r>
          </w:p>
        </w:tc>
        <w:tc>
          <w:tcPr>
            <w:tcW w:w="1088" w:type="dxa"/>
            <w:gridSpan w:val="2"/>
          </w:tcPr>
          <w:p w:rsidR="00ED5478" w:rsidRPr="00CE21BE" w:rsidRDefault="0077603D" w:rsidP="00363ED2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06/05</w:t>
            </w:r>
          </w:p>
        </w:tc>
        <w:tc>
          <w:tcPr>
            <w:tcW w:w="851" w:type="dxa"/>
            <w:gridSpan w:val="2"/>
          </w:tcPr>
          <w:p w:rsidR="00ED5478" w:rsidRPr="00CE21BE" w:rsidRDefault="0077603D" w:rsidP="00363ED2">
            <w:pPr>
              <w:jc w:val="center"/>
              <w:rPr>
                <w:sz w:val="18"/>
                <w:rtl/>
              </w:rPr>
            </w:pPr>
            <w:r>
              <w:rPr>
                <w:rFonts w:hint="cs"/>
                <w:sz w:val="18"/>
                <w:rtl/>
              </w:rPr>
              <w:t>07/05</w:t>
            </w:r>
          </w:p>
        </w:tc>
        <w:tc>
          <w:tcPr>
            <w:tcW w:w="236" w:type="dxa"/>
          </w:tcPr>
          <w:p w:rsidR="00ED5478" w:rsidRDefault="00ED5478" w:rsidP="00ED5478">
            <w:pPr>
              <w:rPr>
                <w:rFonts w:cs="David"/>
                <w:rtl/>
              </w:rPr>
            </w:pPr>
          </w:p>
        </w:tc>
      </w:tr>
      <w:tr w:rsidR="00721FCA" w:rsidTr="00DB2A41">
        <w:trPr>
          <w:trHeight w:val="516"/>
        </w:trPr>
        <w:tc>
          <w:tcPr>
            <w:tcW w:w="757" w:type="dxa"/>
          </w:tcPr>
          <w:p w:rsidR="00721FCA" w:rsidRDefault="00721FCA" w:rsidP="00721F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1. </w:t>
            </w:r>
          </w:p>
          <w:p w:rsidR="00721FCA" w:rsidRDefault="00721FCA" w:rsidP="00721F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721FCA" w:rsidRDefault="00721FCA" w:rsidP="00721F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721FCA" w:rsidRDefault="00721FCA" w:rsidP="00721FCA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פייפר תמי</w:t>
            </w:r>
          </w:p>
        </w:tc>
        <w:tc>
          <w:tcPr>
            <w:tcW w:w="757" w:type="dxa"/>
          </w:tcPr>
          <w:p w:rsidR="00721FCA" w:rsidRDefault="00721FCA" w:rsidP="00721FC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721FCA" w:rsidRDefault="00721FCA" w:rsidP="00721FC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3" w:type="dxa"/>
          </w:tcPr>
          <w:p w:rsidR="00721FCA" w:rsidRDefault="00721FCA" w:rsidP="00721FC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721FCA" w:rsidRDefault="00721FCA" w:rsidP="00721FC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709" w:type="dxa"/>
          </w:tcPr>
          <w:p w:rsidR="00721FCA" w:rsidRDefault="00721FCA" w:rsidP="00721FC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721FCA" w:rsidRDefault="00721FCA" w:rsidP="00721FC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721FCA" w:rsidRDefault="00721FCA" w:rsidP="00721FC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721FCA" w:rsidRDefault="00721FCA" w:rsidP="00721FC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754" w:type="dxa"/>
          </w:tcPr>
          <w:p w:rsidR="00721FCA" w:rsidRDefault="00721FCA" w:rsidP="00721FC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721FCA" w:rsidRDefault="00721FCA" w:rsidP="00721FC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5" w:type="dxa"/>
          </w:tcPr>
          <w:p w:rsidR="00721FCA" w:rsidRDefault="00721FCA" w:rsidP="00721FCA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721FCA" w:rsidRDefault="00721FCA" w:rsidP="00721FC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721FCA" w:rsidRDefault="00721FCA" w:rsidP="00721FCA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236" w:type="dxa"/>
          </w:tcPr>
          <w:p w:rsidR="00721FCA" w:rsidRDefault="00721FCA" w:rsidP="00721FCA">
            <w:pPr>
              <w:rPr>
                <w:rFonts w:ascii="Arial" w:hAnsi="Arial" w:cs="David"/>
                <w:rtl/>
              </w:rPr>
            </w:pPr>
          </w:p>
        </w:tc>
      </w:tr>
      <w:tr w:rsidR="00943B4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2.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סקרבין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סמדר</w:t>
            </w:r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43B4C" w:rsidRDefault="00943B4C" w:rsidP="00943B4C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943B4C" w:rsidRPr="000071B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3.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זינו אילנה</w:t>
            </w:r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943B4C" w:rsidRDefault="00943B4C" w:rsidP="00943B4C">
            <w:pPr>
              <w:pStyle w:val="5"/>
              <w:rPr>
                <w:rFonts w:ascii="Arial" w:hAnsi="Arial"/>
                <w:b w:val="0"/>
                <w:bCs w:val="0"/>
                <w:rtl/>
              </w:rPr>
            </w:pPr>
            <w:r>
              <w:rPr>
                <w:rFonts w:ascii="Arial" w:hAnsi="Arial" w:hint="cs"/>
                <w:b w:val="0"/>
                <w:bCs w:val="0"/>
                <w:rtl/>
              </w:rPr>
              <w:t>א</w:t>
            </w: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43B4C" w:rsidRDefault="00943B4C" w:rsidP="00943B4C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943B4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4.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קייט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אסתר</w:t>
            </w:r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rPr>
                <w:rFonts w:ascii="Arial" w:hAnsi="Arial" w:cs="David"/>
                <w:noProof/>
                <w:rtl/>
              </w:rPr>
            </w:pPr>
            <w:r>
              <w:rPr>
                <w:rFonts w:ascii="Arial" w:hAnsi="Arial" w:cs="David" w:hint="cs"/>
                <w:noProof/>
                <w:rtl/>
              </w:rPr>
              <w:t>א</w:t>
            </w: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5.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מוס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אלאשוילי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ננה</w:t>
            </w:r>
            <w:proofErr w:type="spellEnd"/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  <w:gridSpan w:val="2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6. 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0.8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פנחסוב לריסה</w:t>
            </w:r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7. 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0.50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מכאלוב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 בנצי</w:t>
            </w:r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3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8.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אפלמן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רויטל</w:t>
            </w:r>
            <w:proofErr w:type="spellEnd"/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  <w:gridSpan w:val="2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  <w:gridSpan w:val="2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9. 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איצקוב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יורי</w:t>
            </w:r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</w:tr>
      <w:tr w:rsidR="00943B4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10. 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קלצ'קין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אירנה</w:t>
            </w:r>
            <w:proofErr w:type="spellEnd"/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11.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מע</w:t>
            </w:r>
            <w:proofErr w:type="spellEnd"/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0.6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רפאלוב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דורה</w:t>
            </w:r>
          </w:p>
        </w:tc>
        <w:tc>
          <w:tcPr>
            <w:tcW w:w="757" w:type="dxa"/>
          </w:tcPr>
          <w:p w:rsidR="00943B4C" w:rsidRPr="00DF4B66" w:rsidRDefault="00943B4C" w:rsidP="00943B4C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יום עיון</w:t>
            </w: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3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12. מוס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טרסליה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נטליה</w:t>
            </w:r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א</w:t>
            </w: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RPr="005407D0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13.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טיגי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גבייהו</w:t>
            </w:r>
            <w:proofErr w:type="spellEnd"/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43B4C" w:rsidRPr="00ED5478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14. מוס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רסקין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נטלי</w:t>
            </w:r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472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15.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pStyle w:val="3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שמאה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קריסטינה</w:t>
            </w:r>
            <w:proofErr w:type="spellEnd"/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5" w:type="dxa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ש/ל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42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16. מוס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0.5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סגן יורי</w:t>
            </w:r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943B4C" w:rsidRPr="00A613D6" w:rsidRDefault="00943B4C" w:rsidP="00943B4C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43B4C" w:rsidRPr="00A613D6" w:rsidRDefault="00943B4C" w:rsidP="00943B4C">
            <w:pPr>
              <w:pStyle w:val="4"/>
              <w:rPr>
                <w:rFonts w:ascii="Arial" w:hAnsi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42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17.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מוס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קופמן סבטלנה</w:t>
            </w:r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943B4C" w:rsidRPr="004B1441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8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42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</w:t>
            </w:r>
            <w:r>
              <w:rPr>
                <w:rFonts w:cs="David" w:hint="cs"/>
                <w:b/>
                <w:bCs/>
                <w:rtl/>
              </w:rPr>
              <w:t>8</w:t>
            </w:r>
            <w:r>
              <w:rPr>
                <w:rFonts w:cs="David" w:hint="cs"/>
                <w:b/>
                <w:bCs/>
                <w:rtl/>
              </w:rPr>
              <w:t>.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מ.ע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0.75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רחמנוב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יפה</w:t>
            </w:r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19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סטו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0.33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אבו אל עיון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סמיר</w:t>
            </w:r>
            <w:proofErr w:type="spellEnd"/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</w:t>
            </w:r>
            <w:r>
              <w:rPr>
                <w:rFonts w:cs="David" w:hint="cs"/>
                <w:b/>
                <w:bCs/>
                <w:rtl/>
              </w:rPr>
              <w:t>0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סטו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0.33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proofErr w:type="spellStart"/>
            <w:r>
              <w:rPr>
                <w:rFonts w:cs="David" w:hint="cs"/>
                <w:b/>
                <w:bCs/>
                <w:rtl/>
              </w:rPr>
              <w:t>מחג'נה</w:t>
            </w:r>
            <w:proofErr w:type="spellEnd"/>
            <w:r>
              <w:rPr>
                <w:rFonts w:cs="David" w:hint="cs"/>
                <w:b/>
                <w:bCs/>
                <w:rtl/>
              </w:rPr>
              <w:t xml:space="preserve"> עבד</w:t>
            </w:r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4-9</w:t>
            </w: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43B4C" w:rsidRDefault="00943B4C" w:rsidP="00943B4C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21.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כ.ע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קנבסקי </w:t>
            </w:r>
            <w:proofErr w:type="spellStart"/>
            <w:r>
              <w:rPr>
                <w:rFonts w:cs="David" w:hint="cs"/>
                <w:b/>
                <w:bCs/>
                <w:rtl/>
              </w:rPr>
              <w:t>סלבה</w:t>
            </w:r>
            <w:proofErr w:type="spellEnd"/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ערב</w:t>
            </w: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</w:tr>
      <w:tr w:rsidR="00943B4C" w:rsidTr="00DB2A41">
        <w:trPr>
          <w:trHeight w:val="516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22. מ.מ.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1.0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מליחי נחמה</w:t>
            </w:r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43B4C" w:rsidRDefault="00943B4C" w:rsidP="00943B4C">
            <w:pPr>
              <w:rPr>
                <w:rFonts w:ascii="Arial" w:hAnsi="Arial" w:cs="David"/>
                <w:noProof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Default="00943B4C" w:rsidP="00943B4C">
            <w:pPr>
              <w:rPr>
                <w:rFonts w:ascii="Arial" w:hAnsi="Arial" w:cs="David"/>
                <w:noProof/>
                <w:rtl/>
              </w:rPr>
            </w:pPr>
          </w:p>
        </w:tc>
      </w:tr>
      <w:tr w:rsidR="00943B4C" w:rsidTr="00DD7176">
        <w:trPr>
          <w:trHeight w:val="441"/>
        </w:trPr>
        <w:tc>
          <w:tcPr>
            <w:tcW w:w="757" w:type="dxa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23.</w:t>
            </w:r>
          </w:p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ש.ל</w:t>
            </w:r>
          </w:p>
        </w:tc>
        <w:tc>
          <w:tcPr>
            <w:tcW w:w="567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0.25</w:t>
            </w:r>
          </w:p>
        </w:tc>
        <w:tc>
          <w:tcPr>
            <w:tcW w:w="1699" w:type="dxa"/>
            <w:gridSpan w:val="2"/>
          </w:tcPr>
          <w:p w:rsidR="00943B4C" w:rsidRDefault="00943B4C" w:rsidP="00943B4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אביטל שרעבי</w:t>
            </w:r>
          </w:p>
        </w:tc>
        <w:tc>
          <w:tcPr>
            <w:tcW w:w="757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09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36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2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75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7-3</w:t>
            </w:r>
          </w:p>
        </w:tc>
        <w:tc>
          <w:tcPr>
            <w:tcW w:w="284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05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83" w:type="dxa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2"/>
          </w:tcPr>
          <w:p w:rsidR="00943B4C" w:rsidRDefault="00943B4C" w:rsidP="00943B4C">
            <w:pPr>
              <w:pStyle w:val="4"/>
              <w:rPr>
                <w:rFonts w:ascii="Arial" w:hAnsi="Arial"/>
                <w:sz w:val="24"/>
                <w:szCs w:val="24"/>
                <w:rtl/>
              </w:rPr>
            </w:pPr>
          </w:p>
        </w:tc>
        <w:tc>
          <w:tcPr>
            <w:tcW w:w="236" w:type="dxa"/>
          </w:tcPr>
          <w:p w:rsidR="00943B4C" w:rsidRDefault="00943B4C" w:rsidP="00943B4C">
            <w:pPr>
              <w:rPr>
                <w:rFonts w:ascii="Arial" w:hAnsi="Arial" w:cs="David"/>
                <w:noProof/>
                <w:rtl/>
              </w:rPr>
            </w:pPr>
          </w:p>
        </w:tc>
      </w:tr>
    </w:tbl>
    <w:p w:rsidR="00DB20BF" w:rsidRDefault="00DB2A41" w:rsidP="0077603D">
      <w:pPr>
        <w:pStyle w:val="2"/>
        <w:jc w:val="center"/>
        <w:rPr>
          <w:rFonts w:hint="cs"/>
          <w:sz w:val="18"/>
          <w:szCs w:val="24"/>
          <w:rtl/>
        </w:rPr>
      </w:pPr>
      <w:r w:rsidRPr="00AB3BA2">
        <w:rPr>
          <w:rFonts w:hint="cs"/>
          <w:sz w:val="18"/>
          <w:szCs w:val="24"/>
          <w:rtl/>
        </w:rPr>
        <w:t xml:space="preserve"> </w:t>
      </w:r>
      <w:r w:rsidR="008148CA" w:rsidRPr="00AB3BA2">
        <w:rPr>
          <w:rFonts w:hint="cs"/>
          <w:sz w:val="18"/>
          <w:szCs w:val="24"/>
          <w:rtl/>
        </w:rPr>
        <w:t xml:space="preserve">מיום      </w:t>
      </w:r>
      <w:r w:rsidR="00363ED2">
        <w:rPr>
          <w:rFonts w:hint="cs"/>
          <w:sz w:val="18"/>
          <w:szCs w:val="24"/>
          <w:rtl/>
        </w:rPr>
        <w:t>0</w:t>
      </w:r>
      <w:r w:rsidR="0077603D">
        <w:rPr>
          <w:rFonts w:hint="cs"/>
          <w:sz w:val="18"/>
          <w:szCs w:val="24"/>
          <w:rtl/>
        </w:rPr>
        <w:t>1</w:t>
      </w:r>
      <w:r w:rsidR="00A4445B">
        <w:rPr>
          <w:rFonts w:hint="cs"/>
          <w:sz w:val="18"/>
          <w:szCs w:val="24"/>
          <w:rtl/>
        </w:rPr>
        <w:t>/</w:t>
      </w:r>
      <w:r w:rsidR="00ED5478">
        <w:rPr>
          <w:rFonts w:hint="cs"/>
          <w:sz w:val="18"/>
          <w:szCs w:val="24"/>
          <w:rtl/>
        </w:rPr>
        <w:t>0</w:t>
      </w:r>
      <w:r w:rsidR="0077603D">
        <w:rPr>
          <w:rFonts w:hint="cs"/>
          <w:sz w:val="18"/>
          <w:szCs w:val="24"/>
          <w:rtl/>
        </w:rPr>
        <w:t>5</w:t>
      </w:r>
      <w:r w:rsidR="00111306" w:rsidRPr="00AB3BA2">
        <w:rPr>
          <w:rFonts w:hint="cs"/>
          <w:sz w:val="18"/>
          <w:szCs w:val="24"/>
          <w:rtl/>
        </w:rPr>
        <w:t>/1</w:t>
      </w:r>
      <w:r w:rsidR="00ED5478">
        <w:rPr>
          <w:rFonts w:hint="cs"/>
          <w:sz w:val="18"/>
          <w:szCs w:val="24"/>
          <w:rtl/>
        </w:rPr>
        <w:t>1</w:t>
      </w:r>
      <w:r w:rsidR="009D3F21" w:rsidRPr="00AB3BA2">
        <w:rPr>
          <w:rFonts w:hint="cs"/>
          <w:sz w:val="18"/>
          <w:szCs w:val="24"/>
          <w:rtl/>
        </w:rPr>
        <w:t xml:space="preserve">    עד </w:t>
      </w:r>
      <w:r w:rsidR="009D3F21" w:rsidRPr="00AB3BA2">
        <w:rPr>
          <w:rFonts w:hint="cs"/>
          <w:sz w:val="24"/>
          <w:szCs w:val="24"/>
          <w:rtl/>
        </w:rPr>
        <w:t xml:space="preserve">יום  </w:t>
      </w:r>
      <w:r w:rsidR="0077603D">
        <w:rPr>
          <w:rFonts w:hint="cs"/>
          <w:sz w:val="18"/>
          <w:szCs w:val="24"/>
          <w:rtl/>
        </w:rPr>
        <w:t>07</w:t>
      </w:r>
      <w:r w:rsidR="00F44D46">
        <w:rPr>
          <w:rFonts w:hint="cs"/>
          <w:sz w:val="18"/>
          <w:szCs w:val="24"/>
          <w:rtl/>
        </w:rPr>
        <w:t>/0</w:t>
      </w:r>
      <w:r w:rsidR="0077603D">
        <w:rPr>
          <w:rFonts w:hint="cs"/>
          <w:sz w:val="18"/>
          <w:szCs w:val="24"/>
          <w:rtl/>
        </w:rPr>
        <w:t>5</w:t>
      </w:r>
      <w:r w:rsidR="00F44D46">
        <w:rPr>
          <w:rFonts w:hint="cs"/>
          <w:sz w:val="18"/>
          <w:szCs w:val="24"/>
          <w:rtl/>
        </w:rPr>
        <w:t>/11</w:t>
      </w:r>
    </w:p>
    <w:sectPr w:rsidR="00DB20BF" w:rsidSect="00B609D9">
      <w:pgSz w:w="11906" w:h="16838"/>
      <w:pgMar w:top="426" w:right="991" w:bottom="284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F21"/>
    <w:rsid w:val="00004ABD"/>
    <w:rsid w:val="00013265"/>
    <w:rsid w:val="00071A21"/>
    <w:rsid w:val="00084838"/>
    <w:rsid w:val="000E7C22"/>
    <w:rsid w:val="00111306"/>
    <w:rsid w:val="001200AC"/>
    <w:rsid w:val="00124C21"/>
    <w:rsid w:val="00147FD9"/>
    <w:rsid w:val="00171A11"/>
    <w:rsid w:val="00177BE9"/>
    <w:rsid w:val="00181F5A"/>
    <w:rsid w:val="00190415"/>
    <w:rsid w:val="001B595B"/>
    <w:rsid w:val="001C336B"/>
    <w:rsid w:val="001D4B12"/>
    <w:rsid w:val="00201B30"/>
    <w:rsid w:val="00214EF3"/>
    <w:rsid w:val="00240B0D"/>
    <w:rsid w:val="00256204"/>
    <w:rsid w:val="0026481D"/>
    <w:rsid w:val="00271782"/>
    <w:rsid w:val="00275E34"/>
    <w:rsid w:val="002B09E4"/>
    <w:rsid w:val="003061CA"/>
    <w:rsid w:val="00323315"/>
    <w:rsid w:val="00336AFB"/>
    <w:rsid w:val="0033767C"/>
    <w:rsid w:val="00340C93"/>
    <w:rsid w:val="00363ED2"/>
    <w:rsid w:val="00382127"/>
    <w:rsid w:val="00392058"/>
    <w:rsid w:val="003A4E1C"/>
    <w:rsid w:val="003E68F3"/>
    <w:rsid w:val="00421882"/>
    <w:rsid w:val="00452C2F"/>
    <w:rsid w:val="004649FC"/>
    <w:rsid w:val="004855CF"/>
    <w:rsid w:val="004924EA"/>
    <w:rsid w:val="00495BFE"/>
    <w:rsid w:val="004A3108"/>
    <w:rsid w:val="004B1441"/>
    <w:rsid w:val="004B1F94"/>
    <w:rsid w:val="004D6333"/>
    <w:rsid w:val="004F13FB"/>
    <w:rsid w:val="005101B9"/>
    <w:rsid w:val="00565661"/>
    <w:rsid w:val="00576828"/>
    <w:rsid w:val="005B4C69"/>
    <w:rsid w:val="005B557F"/>
    <w:rsid w:val="005F68C9"/>
    <w:rsid w:val="0063350C"/>
    <w:rsid w:val="006414FB"/>
    <w:rsid w:val="006644AF"/>
    <w:rsid w:val="006655E4"/>
    <w:rsid w:val="0067710E"/>
    <w:rsid w:val="006A1FB2"/>
    <w:rsid w:val="006C0B53"/>
    <w:rsid w:val="006C0D65"/>
    <w:rsid w:val="006E4C55"/>
    <w:rsid w:val="00713300"/>
    <w:rsid w:val="00721FCA"/>
    <w:rsid w:val="007222CB"/>
    <w:rsid w:val="007536D5"/>
    <w:rsid w:val="0077271D"/>
    <w:rsid w:val="0077603D"/>
    <w:rsid w:val="00795277"/>
    <w:rsid w:val="007D1456"/>
    <w:rsid w:val="00807580"/>
    <w:rsid w:val="008148CA"/>
    <w:rsid w:val="00814E8A"/>
    <w:rsid w:val="00821B0B"/>
    <w:rsid w:val="0083538E"/>
    <w:rsid w:val="00847F84"/>
    <w:rsid w:val="008A48CF"/>
    <w:rsid w:val="008C3213"/>
    <w:rsid w:val="008D5B42"/>
    <w:rsid w:val="008E112A"/>
    <w:rsid w:val="00916F84"/>
    <w:rsid w:val="00943B4C"/>
    <w:rsid w:val="00951C71"/>
    <w:rsid w:val="00972A20"/>
    <w:rsid w:val="009747DA"/>
    <w:rsid w:val="00993BEF"/>
    <w:rsid w:val="009B0DCC"/>
    <w:rsid w:val="009C0DFF"/>
    <w:rsid w:val="009D3F21"/>
    <w:rsid w:val="009E1E3E"/>
    <w:rsid w:val="00A15237"/>
    <w:rsid w:val="00A15C16"/>
    <w:rsid w:val="00A4445B"/>
    <w:rsid w:val="00A47F6F"/>
    <w:rsid w:val="00A613D6"/>
    <w:rsid w:val="00AA7716"/>
    <w:rsid w:val="00AB3375"/>
    <w:rsid w:val="00AB3BA2"/>
    <w:rsid w:val="00B151AD"/>
    <w:rsid w:val="00B26BD6"/>
    <w:rsid w:val="00B46853"/>
    <w:rsid w:val="00B53944"/>
    <w:rsid w:val="00B609D9"/>
    <w:rsid w:val="00B76B60"/>
    <w:rsid w:val="00BA0BFD"/>
    <w:rsid w:val="00BA29C7"/>
    <w:rsid w:val="00BA4FFA"/>
    <w:rsid w:val="00BE453E"/>
    <w:rsid w:val="00BE725E"/>
    <w:rsid w:val="00BF0747"/>
    <w:rsid w:val="00BF41A8"/>
    <w:rsid w:val="00BF69B3"/>
    <w:rsid w:val="00C0640B"/>
    <w:rsid w:val="00C261CE"/>
    <w:rsid w:val="00C52F96"/>
    <w:rsid w:val="00C8689E"/>
    <w:rsid w:val="00C91096"/>
    <w:rsid w:val="00CE21BE"/>
    <w:rsid w:val="00D52368"/>
    <w:rsid w:val="00D57937"/>
    <w:rsid w:val="00D739D7"/>
    <w:rsid w:val="00DB20BF"/>
    <w:rsid w:val="00DB2A41"/>
    <w:rsid w:val="00DB30D2"/>
    <w:rsid w:val="00DB6D4C"/>
    <w:rsid w:val="00DD7176"/>
    <w:rsid w:val="00DF4B66"/>
    <w:rsid w:val="00E01D53"/>
    <w:rsid w:val="00E15170"/>
    <w:rsid w:val="00E455DB"/>
    <w:rsid w:val="00E90A68"/>
    <w:rsid w:val="00EA6D82"/>
    <w:rsid w:val="00ED5478"/>
    <w:rsid w:val="00EE4C55"/>
    <w:rsid w:val="00EF78A3"/>
    <w:rsid w:val="00F43E8A"/>
    <w:rsid w:val="00F44D46"/>
    <w:rsid w:val="00F642D0"/>
    <w:rsid w:val="00FD124C"/>
    <w:rsid w:val="00FD75EA"/>
    <w:rsid w:val="00FE113C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21"/>
    <w:pPr>
      <w:bidi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qFormat/>
    <w:rsid w:val="009D3F21"/>
    <w:pPr>
      <w:keepNext/>
      <w:jc w:val="both"/>
      <w:outlineLvl w:val="1"/>
    </w:pPr>
    <w:rPr>
      <w:rFonts w:cs="David"/>
      <w:b/>
      <w:bCs/>
      <w:noProof/>
      <w:sz w:val="20"/>
      <w:szCs w:val="28"/>
    </w:rPr>
  </w:style>
  <w:style w:type="paragraph" w:styleId="3">
    <w:name w:val="heading 3"/>
    <w:basedOn w:val="a"/>
    <w:next w:val="a"/>
    <w:link w:val="30"/>
    <w:qFormat/>
    <w:rsid w:val="009D3F21"/>
    <w:pPr>
      <w:keepNext/>
      <w:outlineLvl w:val="2"/>
    </w:pPr>
    <w:rPr>
      <w:rFonts w:cs="David"/>
      <w:b/>
      <w:bCs/>
      <w:noProof/>
      <w:sz w:val="20"/>
      <w:szCs w:val="20"/>
    </w:rPr>
  </w:style>
  <w:style w:type="paragraph" w:styleId="4">
    <w:name w:val="heading 4"/>
    <w:basedOn w:val="a"/>
    <w:next w:val="a"/>
    <w:link w:val="40"/>
    <w:qFormat/>
    <w:rsid w:val="009D3F21"/>
    <w:pPr>
      <w:keepNext/>
      <w:outlineLvl w:val="3"/>
    </w:pPr>
    <w:rPr>
      <w:rFonts w:cs="David"/>
      <w:noProof/>
      <w:sz w:val="28"/>
      <w:szCs w:val="28"/>
    </w:rPr>
  </w:style>
  <w:style w:type="paragraph" w:styleId="5">
    <w:name w:val="heading 5"/>
    <w:basedOn w:val="a"/>
    <w:next w:val="a"/>
    <w:link w:val="50"/>
    <w:qFormat/>
    <w:rsid w:val="009D3F21"/>
    <w:pPr>
      <w:keepNext/>
      <w:jc w:val="center"/>
      <w:outlineLvl w:val="4"/>
    </w:pPr>
    <w:rPr>
      <w:rFonts w:cs="David"/>
      <w:b/>
      <w:bCs/>
      <w:noProof/>
    </w:rPr>
  </w:style>
  <w:style w:type="paragraph" w:styleId="9">
    <w:name w:val="heading 9"/>
    <w:basedOn w:val="a"/>
    <w:next w:val="a"/>
    <w:link w:val="90"/>
    <w:qFormat/>
    <w:rsid w:val="009D3F21"/>
    <w:pPr>
      <w:keepNext/>
      <w:outlineLvl w:val="8"/>
    </w:pPr>
    <w:rPr>
      <w:rFonts w:cs="David"/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9D3F21"/>
    <w:rPr>
      <w:rFonts w:ascii="Times New Roman" w:eastAsia="Times New Roman" w:hAnsi="Times New Roman" w:cs="David"/>
      <w:b/>
      <w:bCs/>
      <w:noProof/>
      <w:sz w:val="20"/>
      <w:szCs w:val="28"/>
      <w:lang w:eastAsia="he-IL"/>
    </w:rPr>
  </w:style>
  <w:style w:type="character" w:customStyle="1" w:styleId="30">
    <w:name w:val="כותרת 3 תו"/>
    <w:basedOn w:val="a0"/>
    <w:link w:val="3"/>
    <w:rsid w:val="009D3F21"/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character" w:customStyle="1" w:styleId="40">
    <w:name w:val="כותרת 4 תו"/>
    <w:basedOn w:val="a0"/>
    <w:link w:val="4"/>
    <w:rsid w:val="009D3F21"/>
    <w:rPr>
      <w:rFonts w:ascii="Times New Roman" w:eastAsia="Times New Roman" w:hAnsi="Times New Roman" w:cs="David"/>
      <w:noProof/>
      <w:sz w:val="28"/>
      <w:szCs w:val="28"/>
      <w:lang w:eastAsia="he-IL"/>
    </w:rPr>
  </w:style>
  <w:style w:type="character" w:customStyle="1" w:styleId="50">
    <w:name w:val="כותרת 5 תו"/>
    <w:basedOn w:val="a0"/>
    <w:link w:val="5"/>
    <w:rsid w:val="009D3F21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customStyle="1" w:styleId="90">
    <w:name w:val="כותרת 9 תו"/>
    <w:basedOn w:val="a0"/>
    <w:link w:val="9"/>
    <w:rsid w:val="009D3F21"/>
    <w:rPr>
      <w:rFonts w:ascii="Times New Roman" w:eastAsia="Times New Roman" w:hAnsi="Times New Roman" w:cs="David"/>
      <w:b/>
      <w:bCs/>
      <w:noProof/>
      <w:sz w:val="32"/>
      <w:szCs w:val="32"/>
      <w:lang w:eastAsia="he-IL"/>
    </w:rPr>
  </w:style>
  <w:style w:type="paragraph" w:styleId="a3">
    <w:name w:val="Title"/>
    <w:basedOn w:val="a"/>
    <w:link w:val="a4"/>
    <w:qFormat/>
    <w:rsid w:val="009D3F21"/>
    <w:pPr>
      <w:jc w:val="center"/>
    </w:pPr>
    <w:rPr>
      <w:rFonts w:cs="David"/>
      <w:b/>
      <w:bCs/>
      <w:noProof/>
      <w:sz w:val="32"/>
      <w:szCs w:val="32"/>
    </w:rPr>
  </w:style>
  <w:style w:type="character" w:customStyle="1" w:styleId="a4">
    <w:name w:val="תואר תו"/>
    <w:basedOn w:val="a0"/>
    <w:link w:val="a3"/>
    <w:rsid w:val="009D3F21"/>
    <w:rPr>
      <w:rFonts w:ascii="Times New Roman" w:eastAsia="Times New Roman" w:hAnsi="Times New Roman" w:cs="David"/>
      <w:b/>
      <w:bCs/>
      <w:noProof/>
      <w:sz w:val="32"/>
      <w:szCs w:val="32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אסף הרופא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tamif</dc:creator>
  <cp:lastModifiedBy>Tammy</cp:lastModifiedBy>
  <cp:revision>2</cp:revision>
  <cp:lastPrinted>2011-04-28T19:43:00Z</cp:lastPrinted>
  <dcterms:created xsi:type="dcterms:W3CDTF">2011-04-28T19:45:00Z</dcterms:created>
  <dcterms:modified xsi:type="dcterms:W3CDTF">2011-04-28T19:45:00Z</dcterms:modified>
</cp:coreProperties>
</file>