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DA" w:rsidRDefault="009D3F21" w:rsidP="00821B0B">
      <w:pPr>
        <w:pStyle w:val="a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מרכז רפואי אסף הרופא</w:t>
      </w:r>
    </w:p>
    <w:p w:rsidR="009D3F21" w:rsidRDefault="009747DA" w:rsidP="00271782">
      <w:pPr>
        <w:pStyle w:val="a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תשע"א</w:t>
      </w:r>
      <w:r w:rsidR="009D3F2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201</w:t>
      </w:r>
      <w:r w:rsidR="00271782">
        <w:rPr>
          <w:rFonts w:hint="cs"/>
          <w:sz w:val="24"/>
          <w:szCs w:val="24"/>
          <w:rtl/>
        </w:rPr>
        <w:t>1</w:t>
      </w:r>
      <w:r w:rsidR="009D3F21">
        <w:rPr>
          <w:rFonts w:hint="cs"/>
          <w:sz w:val="24"/>
          <w:szCs w:val="24"/>
          <w:rtl/>
        </w:rPr>
        <w:t xml:space="preserve">                                                                                      </w:t>
      </w:r>
    </w:p>
    <w:p w:rsidR="00DB2A41" w:rsidRPr="00DB2A41" w:rsidRDefault="009D3F21" w:rsidP="004D6333">
      <w:pPr>
        <w:jc w:val="center"/>
        <w:rPr>
          <w:rFonts w:cs="David"/>
          <w:sz w:val="32"/>
          <w:szCs w:val="32"/>
          <w:rtl/>
        </w:rPr>
      </w:pPr>
      <w:r w:rsidRPr="00DB2A41">
        <w:rPr>
          <w:rFonts w:cs="David"/>
          <w:sz w:val="32"/>
          <w:szCs w:val="32"/>
          <w:rtl/>
        </w:rPr>
        <w:t xml:space="preserve">סידור עבודה </w:t>
      </w:r>
    </w:p>
    <w:p w:rsidR="009D3F21" w:rsidRPr="00DB2A41" w:rsidRDefault="009D3F21" w:rsidP="004D6333">
      <w:pPr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DB2A41">
        <w:rPr>
          <w:rFonts w:cs="David"/>
          <w:b/>
          <w:bCs/>
          <w:sz w:val="44"/>
          <w:szCs w:val="44"/>
          <w:u w:val="single"/>
          <w:rtl/>
        </w:rPr>
        <w:t xml:space="preserve">אורטופדיה </w:t>
      </w:r>
      <w:r w:rsidRPr="00DB2A41">
        <w:rPr>
          <w:rFonts w:cs="David" w:hint="cs"/>
          <w:b/>
          <w:bCs/>
          <w:sz w:val="44"/>
          <w:szCs w:val="44"/>
          <w:u w:val="single"/>
          <w:rtl/>
        </w:rPr>
        <w:t>ב</w:t>
      </w:r>
      <w:r w:rsidR="004D6333" w:rsidRPr="00DB2A41">
        <w:rPr>
          <w:rFonts w:cs="David" w:hint="cs"/>
          <w:b/>
          <w:bCs/>
          <w:sz w:val="44"/>
          <w:szCs w:val="44"/>
          <w:u w:val="single"/>
          <w:rtl/>
        </w:rPr>
        <w:t>'</w:t>
      </w:r>
    </w:p>
    <w:p w:rsidR="00DB2A41" w:rsidRDefault="00821B0B" w:rsidP="00DB2A41">
      <w:pPr>
        <w:pStyle w:val="2"/>
        <w:jc w:val="right"/>
        <w:rPr>
          <w:sz w:val="18"/>
          <w:szCs w:val="24"/>
          <w:rtl/>
        </w:rPr>
      </w:pPr>
      <w:r w:rsidRPr="00AB3BA2">
        <w:rPr>
          <w:rFonts w:hint="cs"/>
          <w:sz w:val="18"/>
          <w:szCs w:val="24"/>
          <w:rtl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XSpec="right" w:tblpY="691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93"/>
        <w:gridCol w:w="474"/>
        <w:gridCol w:w="93"/>
        <w:gridCol w:w="1606"/>
        <w:gridCol w:w="757"/>
        <w:gridCol w:w="236"/>
        <w:gridCol w:w="803"/>
        <w:gridCol w:w="190"/>
        <w:gridCol w:w="94"/>
        <w:gridCol w:w="709"/>
        <w:gridCol w:w="189"/>
        <w:gridCol w:w="47"/>
        <w:gridCol w:w="802"/>
        <w:gridCol w:w="285"/>
        <w:gridCol w:w="754"/>
        <w:gridCol w:w="284"/>
        <w:gridCol w:w="805"/>
        <w:gridCol w:w="283"/>
        <w:gridCol w:w="803"/>
        <w:gridCol w:w="48"/>
        <w:gridCol w:w="236"/>
      </w:tblGrid>
      <w:tr w:rsidR="00DB2A41" w:rsidTr="00F642D0">
        <w:trPr>
          <w:cantSplit/>
          <w:trHeight w:val="500"/>
        </w:trPr>
        <w:tc>
          <w:tcPr>
            <w:tcW w:w="850" w:type="dxa"/>
            <w:gridSpan w:val="2"/>
            <w:vMerge w:val="restart"/>
          </w:tcPr>
          <w:p w:rsidR="00DB2A41" w:rsidRDefault="00F642D0" w:rsidP="00F642D0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העבר</w:t>
            </w:r>
            <w:r w:rsidR="00DB2A41">
              <w:rPr>
                <w:rFonts w:cs="David" w:hint="cs"/>
                <w:b/>
                <w:bCs/>
                <w:sz w:val="22"/>
                <w:szCs w:val="22"/>
                <w:rtl/>
              </w:rPr>
              <w:t>ת זכות</w:t>
            </w:r>
          </w:p>
        </w:tc>
        <w:tc>
          <w:tcPr>
            <w:tcW w:w="567" w:type="dxa"/>
            <w:gridSpan w:val="2"/>
            <w:vMerge w:val="restart"/>
          </w:tcPr>
          <w:p w:rsidR="00DB2A41" w:rsidRDefault="00DB2A41" w:rsidP="00DB2A41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מש.</w:t>
            </w:r>
          </w:p>
        </w:tc>
        <w:tc>
          <w:tcPr>
            <w:tcW w:w="1606" w:type="dxa"/>
            <w:vMerge w:val="restart"/>
          </w:tcPr>
          <w:p w:rsidR="00DB2A41" w:rsidRDefault="00DB2A41" w:rsidP="00DB2A41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DB2A41" w:rsidRDefault="00DB2A41" w:rsidP="00DB2A4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שם עובד</w:t>
            </w:r>
          </w:p>
        </w:tc>
        <w:tc>
          <w:tcPr>
            <w:tcW w:w="993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 א</w:t>
            </w:r>
          </w:p>
        </w:tc>
        <w:tc>
          <w:tcPr>
            <w:tcW w:w="993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ב</w:t>
            </w:r>
          </w:p>
        </w:tc>
        <w:tc>
          <w:tcPr>
            <w:tcW w:w="992" w:type="dxa"/>
            <w:gridSpan w:val="3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ג</w:t>
            </w:r>
          </w:p>
        </w:tc>
        <w:tc>
          <w:tcPr>
            <w:tcW w:w="1134" w:type="dxa"/>
            <w:gridSpan w:val="3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ד</w:t>
            </w:r>
          </w:p>
        </w:tc>
        <w:tc>
          <w:tcPr>
            <w:tcW w:w="1038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ה</w:t>
            </w:r>
          </w:p>
        </w:tc>
        <w:tc>
          <w:tcPr>
            <w:tcW w:w="1088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ו</w:t>
            </w:r>
          </w:p>
        </w:tc>
        <w:tc>
          <w:tcPr>
            <w:tcW w:w="851" w:type="dxa"/>
            <w:gridSpan w:val="2"/>
          </w:tcPr>
          <w:p w:rsidR="00DB2A41" w:rsidRDefault="00DB2A41" w:rsidP="00DB2A41">
            <w:pPr>
              <w:pStyle w:val="9"/>
              <w:rPr>
                <w:rtl/>
              </w:rPr>
            </w:pPr>
            <w:r>
              <w:rPr>
                <w:rFonts w:hint="cs"/>
                <w:rtl/>
              </w:rPr>
              <w:t>שבת</w:t>
            </w:r>
          </w:p>
        </w:tc>
        <w:tc>
          <w:tcPr>
            <w:tcW w:w="236" w:type="dxa"/>
          </w:tcPr>
          <w:p w:rsidR="00DB2A41" w:rsidRDefault="00DB2A41" w:rsidP="00DB2A41">
            <w:pPr>
              <w:pStyle w:val="9"/>
              <w:rPr>
                <w:rtl/>
              </w:rPr>
            </w:pPr>
          </w:p>
        </w:tc>
      </w:tr>
      <w:tr w:rsidR="00ED5478" w:rsidTr="00F642D0">
        <w:trPr>
          <w:cantSplit/>
          <w:trHeight w:val="550"/>
        </w:trPr>
        <w:tc>
          <w:tcPr>
            <w:tcW w:w="850" w:type="dxa"/>
            <w:gridSpan w:val="2"/>
            <w:vMerge/>
          </w:tcPr>
          <w:p w:rsidR="00ED5478" w:rsidRDefault="00ED5478" w:rsidP="00ED5478">
            <w:pPr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567" w:type="dxa"/>
            <w:gridSpan w:val="2"/>
            <w:vMerge/>
          </w:tcPr>
          <w:p w:rsidR="00ED5478" w:rsidRDefault="00ED5478" w:rsidP="00ED547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06" w:type="dxa"/>
            <w:vMerge/>
          </w:tcPr>
          <w:p w:rsidR="00ED5478" w:rsidRDefault="00ED5478" w:rsidP="00ED5478">
            <w:pPr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993" w:type="dxa"/>
            <w:gridSpan w:val="2"/>
          </w:tcPr>
          <w:p w:rsidR="00ED5478" w:rsidRPr="00CE21BE" w:rsidRDefault="00540D31" w:rsidP="00540D31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17</w:t>
            </w:r>
            <w:r w:rsidR="00ED5478">
              <w:rPr>
                <w:rFonts w:hint="cs"/>
                <w:sz w:val="18"/>
                <w:rtl/>
              </w:rPr>
              <w:t>/0</w:t>
            </w:r>
            <w:r w:rsidR="00363ED2">
              <w:rPr>
                <w:rFonts w:hint="cs"/>
                <w:sz w:val="18"/>
                <w:rtl/>
              </w:rPr>
              <w:t>4</w:t>
            </w:r>
          </w:p>
        </w:tc>
        <w:tc>
          <w:tcPr>
            <w:tcW w:w="993" w:type="dxa"/>
            <w:gridSpan w:val="2"/>
          </w:tcPr>
          <w:p w:rsidR="00ED5478" w:rsidRDefault="00540D31" w:rsidP="00363ED2">
            <w:pPr>
              <w:jc w:val="center"/>
              <w:rPr>
                <w:rFonts w:hint="cs"/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18</w:t>
            </w:r>
            <w:r w:rsidR="00ED5478">
              <w:rPr>
                <w:rFonts w:hint="cs"/>
                <w:sz w:val="18"/>
                <w:rtl/>
              </w:rPr>
              <w:t>/0</w:t>
            </w:r>
            <w:r w:rsidR="00363ED2">
              <w:rPr>
                <w:rFonts w:hint="cs"/>
                <w:sz w:val="18"/>
                <w:rtl/>
              </w:rPr>
              <w:t>4</w:t>
            </w:r>
          </w:p>
          <w:p w:rsidR="00540D31" w:rsidRPr="00CE21BE" w:rsidRDefault="00540D31" w:rsidP="00363ED2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ערב חג</w:t>
            </w:r>
            <w:r>
              <w:rPr>
                <w:rFonts w:hint="cs"/>
                <w:sz w:val="18"/>
              </w:rPr>
              <w:t xml:space="preserve"> I </w:t>
            </w:r>
          </w:p>
        </w:tc>
        <w:tc>
          <w:tcPr>
            <w:tcW w:w="992" w:type="dxa"/>
            <w:gridSpan w:val="3"/>
          </w:tcPr>
          <w:p w:rsidR="00ED5478" w:rsidRDefault="00540D31" w:rsidP="00540D31">
            <w:pPr>
              <w:rPr>
                <w:rFonts w:hint="cs"/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19</w:t>
            </w:r>
            <w:r w:rsidR="00F44D46">
              <w:rPr>
                <w:rFonts w:hint="cs"/>
                <w:sz w:val="18"/>
                <w:rtl/>
              </w:rPr>
              <w:t>/</w:t>
            </w:r>
            <w:r w:rsidR="00363ED2">
              <w:rPr>
                <w:rFonts w:hint="cs"/>
                <w:sz w:val="18"/>
                <w:rtl/>
              </w:rPr>
              <w:t>04</w:t>
            </w:r>
          </w:p>
          <w:p w:rsidR="00540D31" w:rsidRPr="00CE21BE" w:rsidRDefault="00540D31" w:rsidP="00540D31">
            <w:pPr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 xml:space="preserve">חג פסח </w:t>
            </w:r>
            <w:r>
              <w:rPr>
                <w:rFonts w:hint="cs"/>
                <w:sz w:val="18"/>
              </w:rPr>
              <w:t>I</w:t>
            </w:r>
          </w:p>
        </w:tc>
        <w:tc>
          <w:tcPr>
            <w:tcW w:w="1134" w:type="dxa"/>
            <w:gridSpan w:val="3"/>
          </w:tcPr>
          <w:p w:rsidR="00ED5478" w:rsidRPr="00540D31" w:rsidRDefault="00540D31" w:rsidP="00540D31">
            <w:pPr>
              <w:jc w:val="center"/>
              <w:rPr>
                <w:rFonts w:hint="cs"/>
                <w:sz w:val="18"/>
                <w:rtl/>
              </w:rPr>
            </w:pPr>
            <w:r w:rsidRPr="00540D31">
              <w:rPr>
                <w:rFonts w:hint="cs"/>
                <w:sz w:val="18"/>
                <w:rtl/>
              </w:rPr>
              <w:t>20</w:t>
            </w:r>
            <w:r w:rsidR="00F44D46" w:rsidRPr="00540D31">
              <w:rPr>
                <w:rFonts w:hint="cs"/>
                <w:sz w:val="18"/>
                <w:rtl/>
              </w:rPr>
              <w:t>/0</w:t>
            </w:r>
            <w:r w:rsidR="00363ED2" w:rsidRPr="00540D31">
              <w:rPr>
                <w:rFonts w:hint="cs"/>
                <w:sz w:val="18"/>
                <w:rtl/>
              </w:rPr>
              <w:t>4</w:t>
            </w:r>
          </w:p>
          <w:p w:rsidR="00363ED2" w:rsidRPr="00CE21BE" w:rsidRDefault="00363ED2" w:rsidP="00363ED2">
            <w:pPr>
              <w:jc w:val="center"/>
              <w:rPr>
                <w:sz w:val="18"/>
                <w:rtl/>
              </w:rPr>
            </w:pPr>
          </w:p>
        </w:tc>
        <w:tc>
          <w:tcPr>
            <w:tcW w:w="1038" w:type="dxa"/>
            <w:gridSpan w:val="2"/>
          </w:tcPr>
          <w:p w:rsidR="00ED5478" w:rsidRPr="00CE21BE" w:rsidRDefault="00540D31" w:rsidP="00540D31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21</w:t>
            </w:r>
            <w:r w:rsidR="00F44D46">
              <w:rPr>
                <w:rFonts w:hint="cs"/>
                <w:sz w:val="18"/>
                <w:rtl/>
              </w:rPr>
              <w:t>/0</w:t>
            </w:r>
            <w:r w:rsidR="00363ED2">
              <w:rPr>
                <w:rFonts w:hint="cs"/>
                <w:sz w:val="18"/>
                <w:rtl/>
              </w:rPr>
              <w:t>4</w:t>
            </w:r>
          </w:p>
        </w:tc>
        <w:tc>
          <w:tcPr>
            <w:tcW w:w="1088" w:type="dxa"/>
            <w:gridSpan w:val="2"/>
          </w:tcPr>
          <w:p w:rsidR="00ED5478" w:rsidRPr="00CE21BE" w:rsidRDefault="00540D31" w:rsidP="00540D31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22</w:t>
            </w:r>
            <w:r w:rsidR="00F44D46">
              <w:rPr>
                <w:rFonts w:hint="cs"/>
                <w:sz w:val="18"/>
                <w:rtl/>
              </w:rPr>
              <w:t>/0</w:t>
            </w:r>
            <w:r w:rsidR="00DF4B66">
              <w:rPr>
                <w:rFonts w:hint="cs"/>
                <w:sz w:val="18"/>
                <w:rtl/>
              </w:rPr>
              <w:t>4</w:t>
            </w:r>
          </w:p>
        </w:tc>
        <w:tc>
          <w:tcPr>
            <w:tcW w:w="851" w:type="dxa"/>
            <w:gridSpan w:val="2"/>
          </w:tcPr>
          <w:p w:rsidR="00ED5478" w:rsidRPr="00CE21BE" w:rsidRDefault="00540D31" w:rsidP="00540D31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23</w:t>
            </w:r>
            <w:r w:rsidR="00F44D46">
              <w:rPr>
                <w:rFonts w:hint="cs"/>
                <w:sz w:val="18"/>
                <w:rtl/>
              </w:rPr>
              <w:t>/0</w:t>
            </w:r>
            <w:r w:rsidR="00DF4B66">
              <w:rPr>
                <w:rFonts w:hint="cs"/>
                <w:sz w:val="18"/>
                <w:rtl/>
              </w:rPr>
              <w:t>4</w:t>
            </w:r>
          </w:p>
        </w:tc>
        <w:tc>
          <w:tcPr>
            <w:tcW w:w="236" w:type="dxa"/>
          </w:tcPr>
          <w:p w:rsidR="00ED5478" w:rsidRDefault="00ED5478" w:rsidP="00ED5478">
            <w:pPr>
              <w:rPr>
                <w:rFonts w:cs="David"/>
                <w:rtl/>
              </w:rPr>
            </w:pPr>
          </w:p>
        </w:tc>
      </w:tr>
      <w:tr w:rsidR="00E90A68" w:rsidTr="00DB2A41">
        <w:trPr>
          <w:trHeight w:val="516"/>
        </w:trPr>
        <w:tc>
          <w:tcPr>
            <w:tcW w:w="757" w:type="dxa"/>
          </w:tcPr>
          <w:p w:rsidR="00E90A68" w:rsidRDefault="00E90A68" w:rsidP="00E90A6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1. </w:t>
            </w:r>
          </w:p>
          <w:p w:rsidR="00E90A68" w:rsidRDefault="00E90A68" w:rsidP="00E90A6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E90A68" w:rsidRDefault="00E90A68" w:rsidP="00E90A6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E90A68" w:rsidRDefault="00E90A68" w:rsidP="00E90A6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פייפר תמי</w:t>
            </w:r>
          </w:p>
        </w:tc>
        <w:tc>
          <w:tcPr>
            <w:tcW w:w="757" w:type="dxa"/>
          </w:tcPr>
          <w:p w:rsidR="00E90A68" w:rsidRDefault="00E90A68" w:rsidP="00E90A68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E90A68" w:rsidRDefault="00E90A68" w:rsidP="00E90A68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3" w:type="dxa"/>
          </w:tcPr>
          <w:p w:rsidR="00E90A68" w:rsidRDefault="00E90A68" w:rsidP="00E90A68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E90A68" w:rsidRDefault="00E90A68" w:rsidP="00E90A68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709" w:type="dxa"/>
          </w:tcPr>
          <w:p w:rsidR="00E90A68" w:rsidRDefault="00E90A68" w:rsidP="00E90A68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E90A68" w:rsidRDefault="00E90A68" w:rsidP="00E90A68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E90A68" w:rsidRDefault="00E90A68" w:rsidP="00E90A68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E90A68" w:rsidRDefault="00E90A68" w:rsidP="00E90A68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754" w:type="dxa"/>
          </w:tcPr>
          <w:p w:rsidR="00E90A68" w:rsidRDefault="00E90A68" w:rsidP="00E90A68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E90A68" w:rsidRDefault="00E90A68" w:rsidP="00E90A68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5" w:type="dxa"/>
          </w:tcPr>
          <w:p w:rsidR="00E90A68" w:rsidRDefault="00E90A68" w:rsidP="00E90A68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E90A68" w:rsidRDefault="00E90A68" w:rsidP="00E90A68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E90A68" w:rsidRDefault="00E90A68" w:rsidP="00E90A68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236" w:type="dxa"/>
          </w:tcPr>
          <w:p w:rsidR="00E90A68" w:rsidRDefault="00E90A68" w:rsidP="00E90A68">
            <w:pPr>
              <w:rPr>
                <w:rFonts w:ascii="Arial" w:hAnsi="Arial" w:cs="David"/>
                <w:rtl/>
              </w:rPr>
            </w:pPr>
          </w:p>
        </w:tc>
      </w:tr>
      <w:tr w:rsidR="00540D31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2.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סקרבין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סמדר</w:t>
            </w:r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540D31" w:rsidRDefault="00540D31" w:rsidP="00540D31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540D31" w:rsidRPr="000071BC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3.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זינו אילנה</w:t>
            </w:r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540D31" w:rsidRDefault="00540D31" w:rsidP="00540D31">
            <w:pPr>
              <w:pStyle w:val="5"/>
              <w:rPr>
                <w:rFonts w:ascii="Arial" w:hAnsi="Arial"/>
                <w:b w:val="0"/>
                <w:bCs w:val="0"/>
                <w:rtl/>
              </w:rPr>
            </w:pPr>
            <w:r>
              <w:rPr>
                <w:rFonts w:ascii="Arial" w:hAnsi="Arial" w:hint="cs"/>
                <w:b w:val="0"/>
                <w:bCs w:val="0"/>
                <w:rtl/>
              </w:rPr>
              <w:t>א</w:t>
            </w: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540D31" w:rsidRDefault="00540D31" w:rsidP="00540D31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4.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קייט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אסתר</w:t>
            </w:r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יום בחירה</w:t>
            </w: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5.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אלאשוילי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ננה</w:t>
            </w:r>
            <w:proofErr w:type="spellEnd"/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6. 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פנחסוב לריסה</w:t>
            </w:r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  <w:gridSpan w:val="2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7. 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0.50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מכאלוב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 בנצי</w:t>
            </w:r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540D31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8.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אפלמן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רויטל</w:t>
            </w:r>
            <w:proofErr w:type="spellEnd"/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  <w:gridSpan w:val="2"/>
          </w:tcPr>
          <w:p w:rsidR="00540D31" w:rsidRPr="00AB0F94" w:rsidRDefault="0003671E" w:rsidP="00540D31">
            <w:pPr>
              <w:pStyle w:val="4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א</w:t>
            </w: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9. 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איצקוב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יורי</w:t>
            </w:r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540D31" w:rsidRPr="004B1441" w:rsidRDefault="0003671E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3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10. 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קלצ'קין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אירנה</w:t>
            </w:r>
            <w:proofErr w:type="spellEnd"/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540D31" w:rsidRPr="004B1441" w:rsidRDefault="0003671E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11.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מע</w:t>
            </w:r>
            <w:proofErr w:type="spellEnd"/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0.6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רפאלוב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דורה</w:t>
            </w:r>
          </w:p>
        </w:tc>
        <w:tc>
          <w:tcPr>
            <w:tcW w:w="757" w:type="dxa"/>
          </w:tcPr>
          <w:p w:rsidR="00540D31" w:rsidRPr="00DF4B66" w:rsidRDefault="00540D31" w:rsidP="00540D31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3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12. מוס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טרסליה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נטליה</w:t>
            </w:r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540D31" w:rsidRPr="005407D0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13.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טיגי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גבייהו</w:t>
            </w:r>
            <w:proofErr w:type="spellEnd"/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  <w:gridSpan w:val="2"/>
          </w:tcPr>
          <w:p w:rsidR="00540D31" w:rsidRPr="004B1441" w:rsidRDefault="0003671E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540D31" w:rsidRPr="00ED5478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14. מוס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רסקין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נטלי</w:t>
            </w:r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472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15.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שמאה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קריסטינה</w:t>
            </w:r>
            <w:proofErr w:type="spellEnd"/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42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16. מוס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0.5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סגן יורי</w:t>
            </w:r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540D31" w:rsidRPr="00A613D6" w:rsidRDefault="00540D31" w:rsidP="00540D31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40D31" w:rsidRPr="00A613D6" w:rsidRDefault="00540D31" w:rsidP="00540D31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42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17.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קופמן סבטלנה</w:t>
            </w:r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540D31" w:rsidRPr="004B144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42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18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סטו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0.33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אבו אל עיון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סמיר</w:t>
            </w:r>
            <w:proofErr w:type="spellEnd"/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19.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מ.ע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רחמנוב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יפה</w:t>
            </w:r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540D31" w:rsidRDefault="00540D31" w:rsidP="00540D31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20.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כ.ע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קנבסקי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סלבה</w:t>
            </w:r>
            <w:proofErr w:type="spellEnd"/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21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סטו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0.33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מחג'נה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עבד</w:t>
            </w:r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540D31" w:rsidTr="00DB2A41">
        <w:trPr>
          <w:trHeight w:val="516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22. מ.מ.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מליחי נחמה</w:t>
            </w:r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40D31" w:rsidRDefault="00540D31" w:rsidP="00540D31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rPr>
                <w:rFonts w:ascii="Arial" w:hAnsi="Arial" w:cs="David"/>
                <w:noProof/>
                <w:rtl/>
              </w:rPr>
            </w:pPr>
          </w:p>
        </w:tc>
      </w:tr>
      <w:tr w:rsidR="00540D31" w:rsidTr="00DD7176">
        <w:trPr>
          <w:trHeight w:val="441"/>
        </w:trPr>
        <w:tc>
          <w:tcPr>
            <w:tcW w:w="757" w:type="dxa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23.</w:t>
            </w:r>
          </w:p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ש.ל</w:t>
            </w:r>
          </w:p>
        </w:tc>
        <w:tc>
          <w:tcPr>
            <w:tcW w:w="567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0.25</w:t>
            </w:r>
          </w:p>
        </w:tc>
        <w:tc>
          <w:tcPr>
            <w:tcW w:w="1699" w:type="dxa"/>
            <w:gridSpan w:val="2"/>
          </w:tcPr>
          <w:p w:rsidR="00540D31" w:rsidRDefault="00540D31" w:rsidP="00540D3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אביטל שרעבי</w:t>
            </w:r>
          </w:p>
        </w:tc>
        <w:tc>
          <w:tcPr>
            <w:tcW w:w="757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540D31" w:rsidRDefault="00540D31" w:rsidP="00540D31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540D31" w:rsidRDefault="00540D31" w:rsidP="00540D31">
            <w:pPr>
              <w:rPr>
                <w:rFonts w:ascii="Arial" w:hAnsi="Arial" w:cs="David"/>
                <w:noProof/>
                <w:rtl/>
              </w:rPr>
            </w:pPr>
          </w:p>
        </w:tc>
      </w:tr>
    </w:tbl>
    <w:p w:rsidR="00DB20BF" w:rsidRDefault="00DB2A41" w:rsidP="00540D31">
      <w:pPr>
        <w:pStyle w:val="2"/>
        <w:jc w:val="center"/>
        <w:rPr>
          <w:rFonts w:hint="cs"/>
          <w:sz w:val="18"/>
          <w:szCs w:val="24"/>
          <w:rtl/>
        </w:rPr>
      </w:pPr>
      <w:r w:rsidRPr="00AB3BA2">
        <w:rPr>
          <w:rFonts w:hint="cs"/>
          <w:sz w:val="18"/>
          <w:szCs w:val="24"/>
          <w:rtl/>
        </w:rPr>
        <w:t xml:space="preserve"> </w:t>
      </w:r>
      <w:r w:rsidR="008148CA" w:rsidRPr="00AB3BA2">
        <w:rPr>
          <w:rFonts w:hint="cs"/>
          <w:sz w:val="18"/>
          <w:szCs w:val="24"/>
          <w:rtl/>
        </w:rPr>
        <w:t xml:space="preserve">מיום      </w:t>
      </w:r>
      <w:r w:rsidR="00540D31">
        <w:rPr>
          <w:rFonts w:hint="cs"/>
          <w:sz w:val="18"/>
          <w:szCs w:val="24"/>
          <w:rtl/>
        </w:rPr>
        <w:t>17</w:t>
      </w:r>
      <w:r w:rsidR="00A4445B">
        <w:rPr>
          <w:rFonts w:hint="cs"/>
          <w:sz w:val="18"/>
          <w:szCs w:val="24"/>
          <w:rtl/>
        </w:rPr>
        <w:t>/</w:t>
      </w:r>
      <w:r w:rsidR="00ED5478">
        <w:rPr>
          <w:rFonts w:hint="cs"/>
          <w:sz w:val="18"/>
          <w:szCs w:val="24"/>
          <w:rtl/>
        </w:rPr>
        <w:t>0</w:t>
      </w:r>
      <w:r w:rsidR="00DF4B66">
        <w:rPr>
          <w:rFonts w:hint="cs"/>
          <w:sz w:val="18"/>
          <w:szCs w:val="24"/>
          <w:rtl/>
        </w:rPr>
        <w:t>4</w:t>
      </w:r>
      <w:r w:rsidR="00111306" w:rsidRPr="00AB3BA2">
        <w:rPr>
          <w:rFonts w:hint="cs"/>
          <w:sz w:val="18"/>
          <w:szCs w:val="24"/>
          <w:rtl/>
        </w:rPr>
        <w:t>/1</w:t>
      </w:r>
      <w:r w:rsidR="00ED5478">
        <w:rPr>
          <w:rFonts w:hint="cs"/>
          <w:sz w:val="18"/>
          <w:szCs w:val="24"/>
          <w:rtl/>
        </w:rPr>
        <w:t>1</w:t>
      </w:r>
      <w:r w:rsidR="009D3F21" w:rsidRPr="00AB3BA2">
        <w:rPr>
          <w:rFonts w:hint="cs"/>
          <w:sz w:val="18"/>
          <w:szCs w:val="24"/>
          <w:rtl/>
        </w:rPr>
        <w:t xml:space="preserve">    עד </w:t>
      </w:r>
      <w:r w:rsidR="009D3F21" w:rsidRPr="00AB3BA2">
        <w:rPr>
          <w:rFonts w:hint="cs"/>
          <w:sz w:val="24"/>
          <w:szCs w:val="24"/>
          <w:rtl/>
        </w:rPr>
        <w:t xml:space="preserve">יום  </w:t>
      </w:r>
      <w:r w:rsidR="00540D31">
        <w:rPr>
          <w:rFonts w:hint="cs"/>
          <w:sz w:val="18"/>
          <w:szCs w:val="24"/>
          <w:rtl/>
        </w:rPr>
        <w:t>23</w:t>
      </w:r>
      <w:r w:rsidR="00F44D46">
        <w:rPr>
          <w:rFonts w:hint="cs"/>
          <w:sz w:val="18"/>
          <w:szCs w:val="24"/>
          <w:rtl/>
        </w:rPr>
        <w:t>/0</w:t>
      </w:r>
      <w:r w:rsidR="00DF4B66">
        <w:rPr>
          <w:rFonts w:hint="cs"/>
          <w:sz w:val="18"/>
          <w:szCs w:val="24"/>
          <w:rtl/>
        </w:rPr>
        <w:t>4</w:t>
      </w:r>
      <w:r w:rsidR="00F44D46">
        <w:rPr>
          <w:rFonts w:hint="cs"/>
          <w:sz w:val="18"/>
          <w:szCs w:val="24"/>
          <w:rtl/>
        </w:rPr>
        <w:t>/11</w:t>
      </w:r>
    </w:p>
    <w:p w:rsidR="00540D31" w:rsidRPr="00540D31" w:rsidRDefault="00540D31" w:rsidP="00540D31">
      <w:pPr>
        <w:rPr>
          <w:rFonts w:hint="cs"/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לכל הצוות </w:t>
      </w:r>
      <w:r w:rsidRPr="00540D31">
        <w:rPr>
          <w:rFonts w:hint="cs"/>
          <w:b/>
          <w:bCs/>
          <w:sz w:val="36"/>
          <w:szCs w:val="36"/>
          <w:u w:val="single"/>
          <w:rtl/>
        </w:rPr>
        <w:t>חג שמח!!!!</w:t>
      </w:r>
    </w:p>
    <w:sectPr w:rsidR="00540D31" w:rsidRPr="00540D31" w:rsidSect="00B609D9">
      <w:pgSz w:w="11906" w:h="16838"/>
      <w:pgMar w:top="426" w:right="991" w:bottom="284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F21"/>
    <w:rsid w:val="00004ABD"/>
    <w:rsid w:val="00013265"/>
    <w:rsid w:val="0003671E"/>
    <w:rsid w:val="00071A21"/>
    <w:rsid w:val="00084838"/>
    <w:rsid w:val="000E7C22"/>
    <w:rsid w:val="00111306"/>
    <w:rsid w:val="001200AC"/>
    <w:rsid w:val="00124C21"/>
    <w:rsid w:val="00147FD9"/>
    <w:rsid w:val="00171A11"/>
    <w:rsid w:val="00177BE9"/>
    <w:rsid w:val="00181F5A"/>
    <w:rsid w:val="00190415"/>
    <w:rsid w:val="001B595B"/>
    <w:rsid w:val="001C336B"/>
    <w:rsid w:val="001D4B12"/>
    <w:rsid w:val="00201B30"/>
    <w:rsid w:val="00214EF3"/>
    <w:rsid w:val="00240B0D"/>
    <w:rsid w:val="00256204"/>
    <w:rsid w:val="0026481D"/>
    <w:rsid w:val="00271782"/>
    <w:rsid w:val="00275E34"/>
    <w:rsid w:val="002B09E4"/>
    <w:rsid w:val="003061CA"/>
    <w:rsid w:val="00323315"/>
    <w:rsid w:val="00336AFB"/>
    <w:rsid w:val="0033767C"/>
    <w:rsid w:val="00340C93"/>
    <w:rsid w:val="00363ED2"/>
    <w:rsid w:val="00382127"/>
    <w:rsid w:val="00392058"/>
    <w:rsid w:val="003A4E1C"/>
    <w:rsid w:val="003E68F3"/>
    <w:rsid w:val="00421882"/>
    <w:rsid w:val="00452C2F"/>
    <w:rsid w:val="004649FC"/>
    <w:rsid w:val="004855CF"/>
    <w:rsid w:val="004924EA"/>
    <w:rsid w:val="00495BFE"/>
    <w:rsid w:val="004A3108"/>
    <w:rsid w:val="004B1441"/>
    <w:rsid w:val="004B1F94"/>
    <w:rsid w:val="004D6333"/>
    <w:rsid w:val="004F13FB"/>
    <w:rsid w:val="005101B9"/>
    <w:rsid w:val="00540D31"/>
    <w:rsid w:val="00565661"/>
    <w:rsid w:val="00576828"/>
    <w:rsid w:val="005B4C69"/>
    <w:rsid w:val="005B557F"/>
    <w:rsid w:val="005F68C9"/>
    <w:rsid w:val="0063350C"/>
    <w:rsid w:val="006414FB"/>
    <w:rsid w:val="006644AF"/>
    <w:rsid w:val="006655E4"/>
    <w:rsid w:val="0067710E"/>
    <w:rsid w:val="006A1FB2"/>
    <w:rsid w:val="006C0B53"/>
    <w:rsid w:val="006C0D65"/>
    <w:rsid w:val="006E4C55"/>
    <w:rsid w:val="00713300"/>
    <w:rsid w:val="007222CB"/>
    <w:rsid w:val="007536D5"/>
    <w:rsid w:val="0077271D"/>
    <w:rsid w:val="00795277"/>
    <w:rsid w:val="007D1456"/>
    <w:rsid w:val="00807580"/>
    <w:rsid w:val="008148CA"/>
    <w:rsid w:val="00814E8A"/>
    <w:rsid w:val="00821B0B"/>
    <w:rsid w:val="0083538E"/>
    <w:rsid w:val="00847F84"/>
    <w:rsid w:val="008A48CF"/>
    <w:rsid w:val="008C3213"/>
    <w:rsid w:val="008D5B42"/>
    <w:rsid w:val="008E112A"/>
    <w:rsid w:val="00916F84"/>
    <w:rsid w:val="00951C71"/>
    <w:rsid w:val="00972A20"/>
    <w:rsid w:val="009747DA"/>
    <w:rsid w:val="00993BEF"/>
    <w:rsid w:val="009B0DCC"/>
    <w:rsid w:val="009C0DFF"/>
    <w:rsid w:val="009D3F21"/>
    <w:rsid w:val="009E1E3E"/>
    <w:rsid w:val="00A15237"/>
    <w:rsid w:val="00A15C16"/>
    <w:rsid w:val="00A4445B"/>
    <w:rsid w:val="00A47F6F"/>
    <w:rsid w:val="00A613D6"/>
    <w:rsid w:val="00AA7716"/>
    <w:rsid w:val="00AB3375"/>
    <w:rsid w:val="00AB3BA2"/>
    <w:rsid w:val="00B151AD"/>
    <w:rsid w:val="00B26BD6"/>
    <w:rsid w:val="00B46853"/>
    <w:rsid w:val="00B53944"/>
    <w:rsid w:val="00B609D9"/>
    <w:rsid w:val="00B76B60"/>
    <w:rsid w:val="00BA0BFD"/>
    <w:rsid w:val="00BA29C7"/>
    <w:rsid w:val="00BA4FFA"/>
    <w:rsid w:val="00BE453E"/>
    <w:rsid w:val="00BE725E"/>
    <w:rsid w:val="00BF0747"/>
    <w:rsid w:val="00BF41A8"/>
    <w:rsid w:val="00BF69B3"/>
    <w:rsid w:val="00C0640B"/>
    <w:rsid w:val="00C261CE"/>
    <w:rsid w:val="00C52F96"/>
    <w:rsid w:val="00C8689E"/>
    <w:rsid w:val="00C91096"/>
    <w:rsid w:val="00CE21BE"/>
    <w:rsid w:val="00D52368"/>
    <w:rsid w:val="00D57937"/>
    <w:rsid w:val="00D739D7"/>
    <w:rsid w:val="00DB20BF"/>
    <w:rsid w:val="00DB2A41"/>
    <w:rsid w:val="00DB30D2"/>
    <w:rsid w:val="00DB6D4C"/>
    <w:rsid w:val="00DD7176"/>
    <w:rsid w:val="00DF4B66"/>
    <w:rsid w:val="00E01D53"/>
    <w:rsid w:val="00E15170"/>
    <w:rsid w:val="00E455DB"/>
    <w:rsid w:val="00E90A68"/>
    <w:rsid w:val="00EA6D82"/>
    <w:rsid w:val="00ED5478"/>
    <w:rsid w:val="00EE4C55"/>
    <w:rsid w:val="00EF78A3"/>
    <w:rsid w:val="00F43E8A"/>
    <w:rsid w:val="00F44D46"/>
    <w:rsid w:val="00F642D0"/>
    <w:rsid w:val="00FD124C"/>
    <w:rsid w:val="00FD75EA"/>
    <w:rsid w:val="00FE113C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9D3F21"/>
    <w:pPr>
      <w:keepNext/>
      <w:jc w:val="both"/>
      <w:outlineLvl w:val="1"/>
    </w:pPr>
    <w:rPr>
      <w:rFonts w:cs="David"/>
      <w:b/>
      <w:bCs/>
      <w:noProof/>
      <w:sz w:val="20"/>
      <w:szCs w:val="28"/>
    </w:rPr>
  </w:style>
  <w:style w:type="paragraph" w:styleId="3">
    <w:name w:val="heading 3"/>
    <w:basedOn w:val="a"/>
    <w:next w:val="a"/>
    <w:link w:val="30"/>
    <w:qFormat/>
    <w:rsid w:val="009D3F21"/>
    <w:pPr>
      <w:keepNext/>
      <w:outlineLvl w:val="2"/>
    </w:pPr>
    <w:rPr>
      <w:rFonts w:cs="David"/>
      <w:b/>
      <w:bCs/>
      <w:noProof/>
      <w:sz w:val="20"/>
      <w:szCs w:val="20"/>
    </w:rPr>
  </w:style>
  <w:style w:type="paragraph" w:styleId="4">
    <w:name w:val="heading 4"/>
    <w:basedOn w:val="a"/>
    <w:next w:val="a"/>
    <w:link w:val="40"/>
    <w:qFormat/>
    <w:rsid w:val="009D3F21"/>
    <w:pPr>
      <w:keepNext/>
      <w:outlineLvl w:val="3"/>
    </w:pPr>
    <w:rPr>
      <w:rFonts w:cs="David"/>
      <w:noProof/>
      <w:sz w:val="28"/>
      <w:szCs w:val="28"/>
    </w:rPr>
  </w:style>
  <w:style w:type="paragraph" w:styleId="5">
    <w:name w:val="heading 5"/>
    <w:basedOn w:val="a"/>
    <w:next w:val="a"/>
    <w:link w:val="50"/>
    <w:qFormat/>
    <w:rsid w:val="009D3F21"/>
    <w:pPr>
      <w:keepNext/>
      <w:jc w:val="center"/>
      <w:outlineLvl w:val="4"/>
    </w:pPr>
    <w:rPr>
      <w:rFonts w:cs="David"/>
      <w:b/>
      <w:bCs/>
      <w:noProof/>
    </w:rPr>
  </w:style>
  <w:style w:type="paragraph" w:styleId="9">
    <w:name w:val="heading 9"/>
    <w:basedOn w:val="a"/>
    <w:next w:val="a"/>
    <w:link w:val="90"/>
    <w:qFormat/>
    <w:rsid w:val="009D3F21"/>
    <w:pPr>
      <w:keepNext/>
      <w:outlineLvl w:val="8"/>
    </w:pPr>
    <w:rPr>
      <w:rFonts w:cs="David"/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9D3F21"/>
    <w:rPr>
      <w:rFonts w:ascii="Times New Roman" w:eastAsia="Times New Roman" w:hAnsi="Times New Roman" w:cs="David"/>
      <w:b/>
      <w:bCs/>
      <w:noProof/>
      <w:sz w:val="20"/>
      <w:szCs w:val="28"/>
      <w:lang w:eastAsia="he-IL"/>
    </w:rPr>
  </w:style>
  <w:style w:type="character" w:customStyle="1" w:styleId="30">
    <w:name w:val="כותרת 3 תו"/>
    <w:basedOn w:val="a0"/>
    <w:link w:val="3"/>
    <w:rsid w:val="009D3F21"/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character" w:customStyle="1" w:styleId="40">
    <w:name w:val="כותרת 4 תו"/>
    <w:basedOn w:val="a0"/>
    <w:link w:val="4"/>
    <w:rsid w:val="009D3F21"/>
    <w:rPr>
      <w:rFonts w:ascii="Times New Roman" w:eastAsia="Times New Roman" w:hAnsi="Times New Roman" w:cs="David"/>
      <w:noProof/>
      <w:sz w:val="28"/>
      <w:szCs w:val="28"/>
      <w:lang w:eastAsia="he-IL"/>
    </w:rPr>
  </w:style>
  <w:style w:type="character" w:customStyle="1" w:styleId="50">
    <w:name w:val="כותרת 5 תו"/>
    <w:basedOn w:val="a0"/>
    <w:link w:val="5"/>
    <w:rsid w:val="009D3F21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9D3F21"/>
    <w:rPr>
      <w:rFonts w:ascii="Times New Roman" w:eastAsia="Times New Roman" w:hAnsi="Times New Roman" w:cs="David"/>
      <w:b/>
      <w:bCs/>
      <w:noProof/>
      <w:sz w:val="32"/>
      <w:szCs w:val="32"/>
      <w:lang w:eastAsia="he-IL"/>
    </w:rPr>
  </w:style>
  <w:style w:type="paragraph" w:styleId="a3">
    <w:name w:val="Title"/>
    <w:basedOn w:val="a"/>
    <w:link w:val="a4"/>
    <w:qFormat/>
    <w:rsid w:val="009D3F21"/>
    <w:pPr>
      <w:jc w:val="center"/>
    </w:pPr>
    <w:rPr>
      <w:rFonts w:cs="David"/>
      <w:b/>
      <w:bCs/>
      <w:noProof/>
      <w:sz w:val="32"/>
      <w:szCs w:val="32"/>
    </w:rPr>
  </w:style>
  <w:style w:type="character" w:customStyle="1" w:styleId="a4">
    <w:name w:val="תואר תו"/>
    <w:basedOn w:val="a0"/>
    <w:link w:val="a3"/>
    <w:rsid w:val="009D3F21"/>
    <w:rPr>
      <w:rFonts w:ascii="Times New Roman" w:eastAsia="Times New Roman" w:hAnsi="Times New Roman" w:cs="David"/>
      <w:b/>
      <w:bCs/>
      <w:noProof/>
      <w:sz w:val="32"/>
      <w:szCs w:val="32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אסף הרופא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tamif</dc:creator>
  <cp:lastModifiedBy>Tammy</cp:lastModifiedBy>
  <cp:revision>2</cp:revision>
  <cp:lastPrinted>2011-03-31T21:24:00Z</cp:lastPrinted>
  <dcterms:created xsi:type="dcterms:W3CDTF">2011-04-13T07:33:00Z</dcterms:created>
  <dcterms:modified xsi:type="dcterms:W3CDTF">2011-04-13T07:33:00Z</dcterms:modified>
</cp:coreProperties>
</file>